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2A1F" w14:textId="3033D56A" w:rsidR="005B09DA" w:rsidRPr="00206B2B" w:rsidRDefault="005B09DA" w:rsidP="005B09D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6B2B">
        <w:rPr>
          <w:rFonts w:ascii="Times New Roman" w:hAnsi="Times New Roman" w:cs="Times New Roman"/>
          <w:sz w:val="24"/>
          <w:szCs w:val="24"/>
        </w:rPr>
        <w:t>O</w:t>
      </w:r>
      <w:r w:rsidRPr="00206B2B">
        <w:rPr>
          <w:rFonts w:ascii="Times New Roman" w:hAnsi="Times New Roman" w:cs="Times New Roman"/>
          <w:sz w:val="24"/>
          <w:szCs w:val="24"/>
          <w:lang w:val="sr-Cyrl-RS"/>
        </w:rPr>
        <w:t>Ш „</w:t>
      </w:r>
      <w:r w:rsidR="000476CD">
        <w:rPr>
          <w:rFonts w:ascii="Times New Roman" w:hAnsi="Times New Roman" w:cs="Times New Roman"/>
          <w:sz w:val="24"/>
          <w:szCs w:val="24"/>
          <w:lang w:val="sr-Cyrl-RS"/>
        </w:rPr>
        <w:t>Владислав Петковић Дис“ Чачак</w:t>
      </w:r>
      <w:r w:rsidR="000476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76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76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76C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  <w:lang w:val="sr-Cyrl-RS"/>
        </w:rPr>
        <w:tab/>
        <w:t>Школска 2019/2020.</w:t>
      </w:r>
    </w:p>
    <w:p w14:paraId="0592B08E" w14:textId="2135CD04" w:rsidR="00BC5D3B" w:rsidRPr="00411FFC" w:rsidRDefault="00AB05F7" w:rsidP="00411F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06B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9F5099" w:rsidRPr="00206B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 У КУЋНИМ УСЛОВИМА</w:t>
      </w:r>
      <w:r w:rsidR="000F0709" w:rsidRPr="00206B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="00791034" w:rsidRPr="00206B2B">
        <w:rPr>
          <w:rFonts w:ascii="Times New Roman" w:hAnsi="Times New Roman" w:cs="Times New Roman"/>
          <w:b/>
          <w:bCs/>
          <w:sz w:val="16"/>
          <w:szCs w:val="16"/>
          <w:lang w:val="sr-Cyrl-RS"/>
        </w:rPr>
        <w:br/>
      </w:r>
      <w:r w:rsidR="00711F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АНКЕТА НАСТАВА НА ДАЉИНУ</w:t>
      </w:r>
      <w:r w:rsidR="00791034" w:rsidRPr="00206B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8A72A8" w:rsidRPr="00D71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ВЕЖБЕ </w:t>
      </w:r>
      <w:r w:rsidR="008A72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ИСТЕЗАЊ</w:t>
      </w:r>
      <w:r w:rsidR="008A72A8" w:rsidRPr="00D71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11F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</w:t>
      </w:r>
      <w:r w:rsidR="008A72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ДИСАЊА,</w:t>
      </w:r>
      <w:r w:rsidR="008A72A8" w:rsidRPr="00457763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val="sr-Cyrl-RS"/>
        </w:rPr>
        <w:t xml:space="preserve"> </w:t>
      </w:r>
      <w:r w:rsidR="008A72A8" w:rsidRPr="00722B6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val="sr-Cyrl-RS"/>
        </w:rPr>
        <w:t>АЕРОБНИ ТРЕНИНГ</w:t>
      </w:r>
      <w:r w:rsidR="00711F7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val="sr-Cyrl-RS"/>
        </w:rPr>
        <w:t>, ЕЛЕМЕНТАРНА ИГРА</w:t>
      </w:r>
      <w:r w:rsidR="00632ED1" w:rsidRPr="00206B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0990B7D8" w14:textId="0E451EE3" w:rsidR="00A12D80" w:rsidRPr="00BC5D3B" w:rsidRDefault="000C2E16" w:rsidP="00BC5D3B">
      <w:pPr>
        <w:rPr>
          <w:rFonts w:ascii="Times New Roman" w:eastAsia="Times New Roman" w:hAnsi="Times New Roman" w:cs="Times New Roman"/>
          <w:color w:val="1D2129"/>
          <w:sz w:val="8"/>
          <w:szCs w:val="8"/>
          <w:u w:val="single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6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.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недеља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 xml:space="preserve">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од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2</w:t>
      </w:r>
      <w:r w:rsidR="009E7EF6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1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.</w:t>
      </w:r>
      <w:r w:rsidR="00E70F4B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 до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eastAsia="sr-Latn-RS"/>
        </w:rPr>
        <w:t>24</w:t>
      </w:r>
      <w:r w:rsidR="00E70F4B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>. априла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t xml:space="preserve"> 2020</w:t>
      </w:r>
      <w:r w:rsidR="00BC5D3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RS" w:eastAsia="sr-Latn-RS"/>
        </w:rPr>
        <w:br/>
      </w:r>
    </w:p>
    <w:p w14:paraId="39E37A74" w14:textId="720E3DA6" w:rsidR="00D82843" w:rsidRPr="00300313" w:rsidRDefault="00D713C8" w:rsidP="00D82843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bookmarkStart w:id="1" w:name="_Hlk37615698"/>
      <w:r w:rsidRPr="00D71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ВЕЖБЕ </w:t>
      </w:r>
      <w:r w:rsidR="004577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ИСТЕЗАЊ</w:t>
      </w:r>
      <w:r w:rsidRPr="00D71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711F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</w:t>
      </w:r>
      <w:r w:rsidR="004577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ДИСАЊА</w:t>
      </w:r>
      <w:r w:rsidRPr="00D713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bookmarkEnd w:id="1"/>
    </w:p>
    <w:p w14:paraId="33EDF406" w14:textId="4631B0D4" w:rsidR="00D82843" w:rsidRPr="0020358C" w:rsidRDefault="00054CF8" w:rsidP="00D828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20358C">
        <w:rPr>
          <w:rFonts w:ascii="Times New Roman" w:hAnsi="Times New Roman" w:cs="Times New Roman"/>
          <w:sz w:val="24"/>
          <w:szCs w:val="24"/>
          <w:lang w:val="sr-Cyrl-RS"/>
        </w:rPr>
        <w:t xml:space="preserve">Вежбе за јутарње буђење: </w:t>
      </w:r>
      <w:hyperlink r:id="rId5" w:history="1">
        <w:r w:rsidR="0020358C" w:rsidRPr="00C9212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http://skr.rs/pfQ</w:t>
        </w:r>
      </w:hyperlink>
      <w:r w:rsidR="0020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CAA5C9" w14:textId="626AD662" w:rsidR="00560028" w:rsidRDefault="00626080" w:rsidP="00D82843">
      <w:pPr>
        <w:rPr>
          <w:lang w:val="sr-Cyrl-RS"/>
        </w:rPr>
      </w:pPr>
      <w:r w:rsidRPr="00206B2B"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9460AF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Вежбе дисања</w:t>
      </w:r>
      <w:r w:rsidR="00D95EB1">
        <w:rPr>
          <w:rFonts w:ascii="Times New Roman" w:hAnsi="Times New Roman" w:cs="Times New Roman"/>
          <w:color w:val="030303"/>
          <w:sz w:val="24"/>
          <w:szCs w:val="24"/>
          <w:lang w:val="sr-Cyrl-RS"/>
        </w:rPr>
        <w:t>:</w:t>
      </w:r>
      <w:r w:rsidR="00D95EB1">
        <w:rPr>
          <w:lang w:val="sr-Cyrl-RS"/>
        </w:rPr>
        <w:t xml:space="preserve"> </w:t>
      </w:r>
      <w:r w:rsidR="00054CF8">
        <w:rPr>
          <w:lang w:val="sr-Cyrl-RS"/>
        </w:rPr>
        <w:t xml:space="preserve"> </w:t>
      </w:r>
      <w:hyperlink r:id="rId6" w:history="1">
        <w:r w:rsidR="00A0185C" w:rsidRPr="00C9212D">
          <w:rPr>
            <w:rStyle w:val="Hyperlink"/>
          </w:rPr>
          <w:t>http://skr.rs/pfD</w:t>
        </w:r>
      </w:hyperlink>
      <w:r w:rsidR="00A0185C">
        <w:t xml:space="preserve"> </w:t>
      </w:r>
    </w:p>
    <w:p w14:paraId="039C5C7C" w14:textId="185AAD9E" w:rsidR="00711F7D" w:rsidRDefault="00300313" w:rsidP="00D82843">
      <w:pPr>
        <w:rPr>
          <w:lang w:val="sr-Cyrl-RS"/>
        </w:rPr>
      </w:pPr>
      <w:r w:rsidRPr="00711F7D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 wp14:anchorId="15A24476" wp14:editId="36CC2CD7">
            <wp:simplePos x="0" y="0"/>
            <wp:positionH relativeFrom="column">
              <wp:posOffset>3277870</wp:posOffset>
            </wp:positionH>
            <wp:positionV relativeFrom="margin">
              <wp:posOffset>4194810</wp:posOffset>
            </wp:positionV>
            <wp:extent cx="2962275" cy="3896165"/>
            <wp:effectExtent l="76200" t="76200" r="123825" b="1428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9616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F7D"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62B248D6" wp14:editId="5B3009B8">
            <wp:simplePos x="0" y="0"/>
            <wp:positionH relativeFrom="margin">
              <wp:posOffset>96520</wp:posOffset>
            </wp:positionH>
            <wp:positionV relativeFrom="page">
              <wp:posOffset>4914900</wp:posOffset>
            </wp:positionV>
            <wp:extent cx="2958465" cy="3905250"/>
            <wp:effectExtent l="76200" t="76200" r="127635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90525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770C0" w14:textId="45A66D76" w:rsidR="00711F7D" w:rsidRDefault="00711F7D" w:rsidP="00D82843">
      <w:pPr>
        <w:rPr>
          <w:lang w:val="sr-Cyrl-RS"/>
        </w:rPr>
      </w:pPr>
    </w:p>
    <w:p w14:paraId="45957A5D" w14:textId="2E43C22E" w:rsidR="00711F7D" w:rsidRDefault="00711F7D" w:rsidP="00D82843">
      <w:pPr>
        <w:rPr>
          <w:lang w:val="sr-Cyrl-RS"/>
        </w:rPr>
      </w:pPr>
    </w:p>
    <w:p w14:paraId="73C53C88" w14:textId="77777777" w:rsidR="00711F7D" w:rsidRDefault="00711F7D" w:rsidP="00D82843">
      <w:pPr>
        <w:rPr>
          <w:lang w:val="sr-Cyrl-RS"/>
        </w:rPr>
      </w:pPr>
    </w:p>
    <w:p w14:paraId="30F81540" w14:textId="77777777" w:rsidR="00711F7D" w:rsidRDefault="00711F7D" w:rsidP="00D82843">
      <w:pPr>
        <w:rPr>
          <w:lang w:val="sr-Cyrl-RS"/>
        </w:rPr>
      </w:pPr>
    </w:p>
    <w:p w14:paraId="08757A00" w14:textId="77777777" w:rsidR="00711F7D" w:rsidRDefault="00711F7D" w:rsidP="00D82843">
      <w:pPr>
        <w:rPr>
          <w:lang w:val="sr-Cyrl-RS"/>
        </w:rPr>
      </w:pPr>
    </w:p>
    <w:p w14:paraId="398E091C" w14:textId="77777777" w:rsidR="00711F7D" w:rsidRDefault="00711F7D" w:rsidP="00D82843">
      <w:pPr>
        <w:rPr>
          <w:lang w:val="sr-Cyrl-RS"/>
        </w:rPr>
      </w:pPr>
    </w:p>
    <w:p w14:paraId="3B4ABC1C" w14:textId="77777777" w:rsidR="00711F7D" w:rsidRDefault="00711F7D" w:rsidP="00D82843">
      <w:pPr>
        <w:rPr>
          <w:lang w:val="sr-Cyrl-RS"/>
        </w:rPr>
      </w:pPr>
    </w:p>
    <w:p w14:paraId="7419186F" w14:textId="77777777" w:rsidR="00711F7D" w:rsidRDefault="00711F7D" w:rsidP="00D82843">
      <w:pPr>
        <w:rPr>
          <w:lang w:val="sr-Cyrl-RS"/>
        </w:rPr>
      </w:pPr>
    </w:p>
    <w:p w14:paraId="713A4057" w14:textId="77777777" w:rsidR="00711F7D" w:rsidRDefault="00711F7D" w:rsidP="00D82843">
      <w:pPr>
        <w:rPr>
          <w:lang w:val="sr-Cyrl-RS"/>
        </w:rPr>
      </w:pPr>
    </w:p>
    <w:p w14:paraId="75D736C5" w14:textId="77777777" w:rsidR="00711F7D" w:rsidRDefault="00711F7D" w:rsidP="00D82843">
      <w:pPr>
        <w:rPr>
          <w:lang w:val="sr-Cyrl-RS"/>
        </w:rPr>
      </w:pPr>
    </w:p>
    <w:p w14:paraId="7A6902CC" w14:textId="77777777" w:rsidR="00711F7D" w:rsidRDefault="00711F7D" w:rsidP="00D82843">
      <w:pPr>
        <w:rPr>
          <w:lang w:val="sr-Cyrl-RS"/>
        </w:rPr>
      </w:pPr>
    </w:p>
    <w:p w14:paraId="12EA065C" w14:textId="77777777" w:rsidR="00711F7D" w:rsidRDefault="00711F7D" w:rsidP="00D82843">
      <w:pPr>
        <w:rPr>
          <w:lang w:val="sr-Cyrl-RS"/>
        </w:rPr>
      </w:pPr>
    </w:p>
    <w:p w14:paraId="7FCA040A" w14:textId="77777777" w:rsidR="00711F7D" w:rsidRDefault="00711F7D" w:rsidP="00D82843">
      <w:pPr>
        <w:rPr>
          <w:lang w:val="sr-Cyrl-RS"/>
        </w:rPr>
      </w:pPr>
    </w:p>
    <w:p w14:paraId="09A32F89" w14:textId="77777777" w:rsidR="00711F7D" w:rsidRDefault="00711F7D" w:rsidP="00D82843">
      <w:pPr>
        <w:rPr>
          <w:lang w:val="sr-Cyrl-RS"/>
        </w:rPr>
      </w:pPr>
    </w:p>
    <w:p w14:paraId="7FB24495" w14:textId="77777777" w:rsidR="00711F7D" w:rsidRDefault="00711F7D" w:rsidP="00D82843">
      <w:pPr>
        <w:rPr>
          <w:lang w:val="sr-Cyrl-RS"/>
        </w:rPr>
      </w:pPr>
    </w:p>
    <w:p w14:paraId="3FBB8F74" w14:textId="2E7DFBFA" w:rsidR="00711F7D" w:rsidRDefault="00711F7D" w:rsidP="00D828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1F7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val="sr-Cyrl-RS"/>
        </w:rPr>
        <w:t>ЕЛЕМЕНТАРНА ИГРА</w:t>
      </w:r>
      <w:r w:rsidRPr="00711F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3C20C1" w14:textId="139886DB" w:rsidR="00D82843" w:rsidRPr="00711F7D" w:rsidRDefault="00711F7D" w:rsidP="00D828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1F7D">
        <w:rPr>
          <w:rFonts w:ascii="Times New Roman" w:hAnsi="Times New Roman" w:cs="Times New Roman"/>
          <w:sz w:val="24"/>
          <w:szCs w:val="24"/>
          <w:lang w:val="sr-Cyrl-RS"/>
        </w:rPr>
        <w:t xml:space="preserve">„Мемо“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моторички начин</w:t>
      </w:r>
      <w:r w:rsidR="00300313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Pr="006A46F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http://skr.rs/p0w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028" w:rsidRPr="00711F7D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75026E01" w14:textId="5A0B8034" w:rsidR="00BE13D2" w:rsidRPr="00D55BCB" w:rsidRDefault="00D82843" w:rsidP="00D82843">
      <w:pPr>
        <w:rPr>
          <w:lang w:val="sr-Cyrl-RS"/>
        </w:rPr>
      </w:pPr>
      <w:r w:rsidRPr="00722B6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val="sr-Cyrl-RS"/>
        </w:rPr>
        <w:lastRenderedPageBreak/>
        <w:t>АЕРОБНИ ТРЕНИНГ</w:t>
      </w:r>
      <w:bookmarkStart w:id="2" w:name="_Hlk37614713"/>
    </w:p>
    <w:p w14:paraId="0C35A436" w14:textId="66930D3E" w:rsidR="00D82843" w:rsidRPr="00D82843" w:rsidRDefault="00D82843" w:rsidP="00D82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2843">
        <w:rPr>
          <w:rFonts w:ascii="Times New Roman" w:hAnsi="Times New Roman" w:cs="Times New Roman"/>
          <w:b/>
          <w:bCs/>
          <w:sz w:val="24"/>
          <w:szCs w:val="24"/>
        </w:rPr>
        <w:t xml:space="preserve">Потрудите се да проведете 20 – 30 минута СВАКОДНЕВНИ тренинг! </w:t>
      </w:r>
    </w:p>
    <w:p w14:paraId="13D24ED1" w14:textId="6BAD8B85" w:rsidR="00D82843" w:rsidRDefault="00D82843" w:rsidP="00D82843">
      <w:pPr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b/>
          <w:bCs/>
          <w:sz w:val="24"/>
          <w:szCs w:val="24"/>
        </w:rPr>
        <w:t>А -</w:t>
      </w:r>
      <w:r w:rsidRPr="00D82843">
        <w:rPr>
          <w:rFonts w:ascii="Times New Roman" w:hAnsi="Times New Roman" w:cs="Times New Roman"/>
          <w:sz w:val="24"/>
          <w:szCs w:val="24"/>
        </w:rPr>
        <w:t xml:space="preserve"> Развијање опште АЕРОБНЕ СПОСОБНОСТИ врши се у 4-5 понављања у трајању од 8 до 10 минута, 8-12 вежбу обликовања - загревање </w:t>
      </w:r>
    </w:p>
    <w:p w14:paraId="09877058" w14:textId="7C909F79" w:rsidR="00D82843" w:rsidRDefault="00D82843" w:rsidP="00D82843">
      <w:pPr>
        <w:rPr>
          <w:rFonts w:ascii="Times New Roman" w:hAnsi="Times New Roman" w:cs="Times New Roman"/>
          <w:sz w:val="24"/>
          <w:szCs w:val="24"/>
        </w:rPr>
      </w:pPr>
      <w:r w:rsidRPr="00D82843">
        <w:rPr>
          <w:rFonts w:ascii="Times New Roman" w:hAnsi="Times New Roman" w:cs="Times New Roman"/>
          <w:b/>
          <w:bCs/>
          <w:sz w:val="24"/>
          <w:szCs w:val="24"/>
        </w:rPr>
        <w:t>МЛАЂИ УЗРАСТ</w:t>
      </w:r>
      <w:r w:rsidRPr="00D8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284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82843">
        <w:rPr>
          <w:rFonts w:ascii="Times New Roman" w:hAnsi="Times New Roman" w:cs="Times New Roman"/>
          <w:sz w:val="24"/>
          <w:szCs w:val="24"/>
        </w:rPr>
        <w:t xml:space="preserve"> - Издржљивост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снази</w:t>
      </w:r>
      <w:r w:rsidRPr="00D82843">
        <w:rPr>
          <w:rFonts w:ascii="Times New Roman" w:hAnsi="Times New Roman" w:cs="Times New Roman"/>
          <w:sz w:val="24"/>
          <w:szCs w:val="24"/>
        </w:rPr>
        <w:t xml:space="preserve"> врши се у кружним тренинзима у 2 - 3 серије 8 – 12 вежби. </w:t>
      </w:r>
      <w:r>
        <w:rPr>
          <w:rFonts w:ascii="Times New Roman" w:hAnsi="Times New Roman" w:cs="Times New Roman"/>
          <w:sz w:val="24"/>
          <w:szCs w:val="24"/>
        </w:rPr>
        <w:br/>
      </w:r>
      <w:r w:rsidRPr="00D82843">
        <w:rPr>
          <w:rFonts w:ascii="Times New Roman" w:hAnsi="Times New Roman" w:cs="Times New Roman"/>
          <w:sz w:val="24"/>
          <w:szCs w:val="24"/>
        </w:rPr>
        <w:t xml:space="preserve">Радних 10 - 20 секунди, одмора 10 - 20 секунди. Пулс 140–160 откуцаја. </w:t>
      </w:r>
    </w:p>
    <w:p w14:paraId="7D333500" w14:textId="3E59386E" w:rsidR="00D82843" w:rsidRDefault="00300313" w:rsidP="00D82843">
      <w:pPr>
        <w:rPr>
          <w:rFonts w:ascii="Roboto" w:hAnsi="Roboto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1" locked="0" layoutInCell="1" allowOverlap="1" wp14:anchorId="6FEFB1C1" wp14:editId="0CA54AA4">
            <wp:simplePos x="0" y="0"/>
            <wp:positionH relativeFrom="margin">
              <wp:posOffset>592455</wp:posOffset>
            </wp:positionH>
            <wp:positionV relativeFrom="margin">
              <wp:posOffset>2508250</wp:posOffset>
            </wp:positionV>
            <wp:extent cx="4848225" cy="52292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843" w:rsidRPr="00D82843">
        <w:rPr>
          <w:rFonts w:ascii="Times New Roman" w:hAnsi="Times New Roman" w:cs="Times New Roman"/>
          <w:b/>
          <w:bCs/>
          <w:sz w:val="24"/>
          <w:szCs w:val="24"/>
        </w:rPr>
        <w:t>СТАРИЈИ УЗРАСТ</w:t>
      </w:r>
      <w:r w:rsidR="00D82843" w:rsidRPr="00D82843">
        <w:rPr>
          <w:rFonts w:ascii="Times New Roman" w:hAnsi="Times New Roman" w:cs="Times New Roman"/>
          <w:sz w:val="24"/>
          <w:szCs w:val="24"/>
        </w:rPr>
        <w:t xml:space="preserve"> </w:t>
      </w:r>
      <w:r w:rsidR="00D82843">
        <w:rPr>
          <w:rFonts w:ascii="Times New Roman" w:hAnsi="Times New Roman" w:cs="Times New Roman"/>
          <w:sz w:val="24"/>
          <w:szCs w:val="24"/>
        </w:rPr>
        <w:br/>
      </w:r>
      <w:r w:rsidR="00D82843" w:rsidRPr="00D8284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D82843" w:rsidRPr="00D82843">
        <w:rPr>
          <w:rFonts w:ascii="Times New Roman" w:hAnsi="Times New Roman" w:cs="Times New Roman"/>
          <w:sz w:val="24"/>
          <w:szCs w:val="24"/>
        </w:rPr>
        <w:t xml:space="preserve"> - Издржљивост у снази врши се у кружним тренинзима у 2 - 4 серије 8 – 12 вежби</w:t>
      </w:r>
      <w:r w:rsidR="00D828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2843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D82843" w:rsidRPr="00D82843">
        <w:rPr>
          <w:rFonts w:ascii="Times New Roman" w:hAnsi="Times New Roman" w:cs="Times New Roman"/>
          <w:sz w:val="24"/>
          <w:szCs w:val="24"/>
        </w:rPr>
        <w:t>Радних 30 секунди, одмора 30 секунди.</w:t>
      </w:r>
      <w:r w:rsidR="00D82843" w:rsidRPr="00D82843">
        <w:rPr>
          <w:rFonts w:ascii="Roboto" w:hAnsi="Roboto"/>
          <w:sz w:val="23"/>
          <w:szCs w:val="23"/>
        </w:rPr>
        <w:t xml:space="preserve"> </w:t>
      </w:r>
      <w:r w:rsidR="00D82843" w:rsidRPr="00D82843">
        <w:rPr>
          <w:rFonts w:ascii="Times New Roman" w:hAnsi="Times New Roman" w:cs="Times New Roman"/>
          <w:sz w:val="24"/>
          <w:szCs w:val="24"/>
        </w:rPr>
        <w:t>Пулс 140–160 откуцаја.</w:t>
      </w:r>
    </w:p>
    <w:bookmarkEnd w:id="2"/>
    <w:p w14:paraId="04978082" w14:textId="41142EEE" w:rsidR="000C2E16" w:rsidRDefault="000C2E16" w:rsidP="00703F0F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</w:p>
    <w:p w14:paraId="2133B08C" w14:textId="11B9AC69" w:rsidR="005B09DA" w:rsidRPr="00722B60" w:rsidRDefault="00696348" w:rsidP="00703F0F">
      <w:pPr>
        <w:rPr>
          <w:rFonts w:ascii="Times New Roman" w:hAnsi="Times New Roman" w:cs="Times New Roman"/>
          <w:lang w:val="sr-Cyrl-RS"/>
        </w:rPr>
      </w:pPr>
      <w:r w:rsidRPr="00722B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722B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Pr="00722B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Pr="00722B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Pr="00722B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!</w:t>
      </w:r>
    </w:p>
    <w:p w14:paraId="2BFC40FC" w14:textId="546A54D4" w:rsidR="007E7D37" w:rsidRPr="000476CD" w:rsidRDefault="000476CD" w:rsidP="000476C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У Чачку</w:t>
      </w:r>
      <w:r w:rsidR="005B09DA" w:rsidRPr="00722B6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6002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5B09DA" w:rsidRPr="00722B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43B4" w:rsidRPr="00722B6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B09DA" w:rsidRPr="00722B60"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 </w:t>
      </w:r>
      <w:r w:rsidR="005B09DA" w:rsidRPr="00722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09DA" w:rsidRPr="00722B6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43B4" w:rsidRPr="00722B6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Срђан Јовић и Љубиша Кићановић</w:t>
      </w:r>
    </w:p>
    <w:sectPr w:rsidR="007E7D37" w:rsidRPr="000476CD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A"/>
    <w:rsid w:val="00033AA4"/>
    <w:rsid w:val="000476CD"/>
    <w:rsid w:val="00053C73"/>
    <w:rsid w:val="00054CF8"/>
    <w:rsid w:val="00087F7D"/>
    <w:rsid w:val="000A0EF0"/>
    <w:rsid w:val="000B3C1D"/>
    <w:rsid w:val="000C1B6C"/>
    <w:rsid w:val="000C2E16"/>
    <w:rsid w:val="000E248D"/>
    <w:rsid w:val="000F0709"/>
    <w:rsid w:val="000F7452"/>
    <w:rsid w:val="001376A2"/>
    <w:rsid w:val="001561CF"/>
    <w:rsid w:val="001A7135"/>
    <w:rsid w:val="0020358C"/>
    <w:rsid w:val="00206B2B"/>
    <w:rsid w:val="00220622"/>
    <w:rsid w:val="002339FC"/>
    <w:rsid w:val="00254F61"/>
    <w:rsid w:val="002614A8"/>
    <w:rsid w:val="0029491A"/>
    <w:rsid w:val="002B1B2A"/>
    <w:rsid w:val="002B5F74"/>
    <w:rsid w:val="002C734D"/>
    <w:rsid w:val="002E5252"/>
    <w:rsid w:val="00300313"/>
    <w:rsid w:val="00325DDA"/>
    <w:rsid w:val="00360420"/>
    <w:rsid w:val="00360D0E"/>
    <w:rsid w:val="0037777A"/>
    <w:rsid w:val="00382092"/>
    <w:rsid w:val="00411FFC"/>
    <w:rsid w:val="00420F8E"/>
    <w:rsid w:val="0044264D"/>
    <w:rsid w:val="004477B2"/>
    <w:rsid w:val="00454053"/>
    <w:rsid w:val="00457763"/>
    <w:rsid w:val="004643B4"/>
    <w:rsid w:val="004941C8"/>
    <w:rsid w:val="004D084C"/>
    <w:rsid w:val="00560028"/>
    <w:rsid w:val="005936A6"/>
    <w:rsid w:val="005B09DA"/>
    <w:rsid w:val="005F1C9F"/>
    <w:rsid w:val="00626080"/>
    <w:rsid w:val="00632ED1"/>
    <w:rsid w:val="0066240F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331"/>
    <w:rsid w:val="00791034"/>
    <w:rsid w:val="007B641F"/>
    <w:rsid w:val="007B65C2"/>
    <w:rsid w:val="007D0A94"/>
    <w:rsid w:val="007E7D37"/>
    <w:rsid w:val="00866348"/>
    <w:rsid w:val="008A72A8"/>
    <w:rsid w:val="008E7F3D"/>
    <w:rsid w:val="008F67D0"/>
    <w:rsid w:val="00925B6E"/>
    <w:rsid w:val="00937492"/>
    <w:rsid w:val="009460AF"/>
    <w:rsid w:val="009C2873"/>
    <w:rsid w:val="009E7EF6"/>
    <w:rsid w:val="009F0299"/>
    <w:rsid w:val="009F5099"/>
    <w:rsid w:val="00A0185C"/>
    <w:rsid w:val="00A12D80"/>
    <w:rsid w:val="00A1469C"/>
    <w:rsid w:val="00A23C98"/>
    <w:rsid w:val="00AA2B66"/>
    <w:rsid w:val="00AA67F6"/>
    <w:rsid w:val="00AB05F7"/>
    <w:rsid w:val="00AB6BD4"/>
    <w:rsid w:val="00AF1C25"/>
    <w:rsid w:val="00B22545"/>
    <w:rsid w:val="00B907B3"/>
    <w:rsid w:val="00B937B2"/>
    <w:rsid w:val="00BB11E8"/>
    <w:rsid w:val="00BB5C4F"/>
    <w:rsid w:val="00BC1B70"/>
    <w:rsid w:val="00BC5D3B"/>
    <w:rsid w:val="00BC677C"/>
    <w:rsid w:val="00BC797D"/>
    <w:rsid w:val="00BE13D2"/>
    <w:rsid w:val="00C665AF"/>
    <w:rsid w:val="00D2090C"/>
    <w:rsid w:val="00D452BA"/>
    <w:rsid w:val="00D55BCB"/>
    <w:rsid w:val="00D56102"/>
    <w:rsid w:val="00D713C8"/>
    <w:rsid w:val="00D82843"/>
    <w:rsid w:val="00D92E45"/>
    <w:rsid w:val="00D95EB1"/>
    <w:rsid w:val="00DA4F63"/>
    <w:rsid w:val="00DC6B26"/>
    <w:rsid w:val="00E17247"/>
    <w:rsid w:val="00E22427"/>
    <w:rsid w:val="00E320DE"/>
    <w:rsid w:val="00E54481"/>
    <w:rsid w:val="00E70F4B"/>
    <w:rsid w:val="00E73D6E"/>
    <w:rsid w:val="00EF2D8E"/>
    <w:rsid w:val="00F336C9"/>
    <w:rsid w:val="00F45090"/>
    <w:rsid w:val="00F53DF5"/>
    <w:rsid w:val="00F60C33"/>
    <w:rsid w:val="00F734B8"/>
    <w:rsid w:val="00FA0E4A"/>
    <w:rsid w:val="00FC1370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305"/>
  <w15:chartTrackingRefBased/>
  <w15:docId w15:val="{214B41BB-93B7-48C4-BC8A-385DD3F1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.rs/pf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r.rs/pf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kr.rs/p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Spasic</dc:creator>
  <cp:keywords/>
  <dc:description/>
  <cp:lastModifiedBy>persol032 persol</cp:lastModifiedBy>
  <cp:revision>10</cp:revision>
  <dcterms:created xsi:type="dcterms:W3CDTF">2020-04-20T08:17:00Z</dcterms:created>
  <dcterms:modified xsi:type="dcterms:W3CDTF">2020-04-22T10:21:00Z</dcterms:modified>
</cp:coreProperties>
</file>