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2A1F" w14:textId="38027496" w:rsidR="005B09DA" w:rsidRPr="005B09DA" w:rsidRDefault="005B09DA" w:rsidP="005B09D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 „</w:t>
      </w:r>
      <w:r w:rsidR="004429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Владислав Петковић Дис“ Чачак</w:t>
      </w:r>
    </w:p>
    <w:p w14:paraId="0DAECC22" w14:textId="2AB5A581" w:rsidR="00360420" w:rsidRPr="00FE7A5E" w:rsidRDefault="00AB05F7" w:rsidP="00AB05F7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E7A5E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anchorId="13AC520C" wp14:editId="61C5568B">
            <wp:simplePos x="0" y="0"/>
            <wp:positionH relativeFrom="column">
              <wp:posOffset>4192905</wp:posOffset>
            </wp:positionH>
            <wp:positionV relativeFrom="page">
              <wp:posOffset>1514475</wp:posOffset>
            </wp:positionV>
            <wp:extent cx="1571625" cy="2513965"/>
            <wp:effectExtent l="133350" t="76200" r="85725" b="133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13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9F5099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ВАСПИТАЊЕ У КУЋНИМ УСЛОВИМА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791034" w:rsidRPr="007E7D37">
        <w:rPr>
          <w:rFonts w:ascii="Times New Roman" w:hAnsi="Times New Roman" w:cs="Times New Roman"/>
          <w:b/>
          <w:bCs/>
          <w:sz w:val="16"/>
          <w:szCs w:val="16"/>
          <w:lang w:val="sr-Cyrl-RS"/>
        </w:rPr>
        <w:br/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ХИГИЈЕНА, 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ВЕЖБЕ ОБЛИКОВАЊА</w:t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ПРЕВЕНТИВНО </w:t>
      </w:r>
      <w:r w:rsidR="007E7D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КОРЕКТИВНЕ ВЕЖБЕ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ЕЛЕМЕНТАРНЕ ИГР</w:t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632ED1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>2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 xml:space="preserve">. 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недеља 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 xml:space="preserve"> 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од </w:t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>23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>.</w:t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 xml:space="preserve"> </w:t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>до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 2</w:t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>7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>. марта 2020</w:t>
      </w:r>
      <w:r w:rsidR="00632ED1" w:rsidRPr="007E7D37">
        <w:rPr>
          <w:rFonts w:ascii="Times New Roman" w:hAnsi="Times New Roman" w:cs="Times New Roman"/>
          <w:b/>
          <w:bCs/>
          <w:sz w:val="16"/>
          <w:szCs w:val="16"/>
          <w:lang w:val="sr-Cyrl-RS"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* </w:t>
      </w:r>
      <w:r w:rsidR="00C665AF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Хигијена на првом месту</w:t>
      </w:r>
      <w:r w:rsidR="00E17247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C665AF" w:rsidRPr="00FE7A5E">
        <w:rPr>
          <w:rFonts w:ascii="Times New Roman" w:hAnsi="Times New Roman" w:cs="Times New Roman"/>
          <w:sz w:val="24"/>
          <w:szCs w:val="24"/>
          <w:lang w:val="sr-Cyrl-RS"/>
        </w:rPr>
        <w:t>Драга д</w:t>
      </w:r>
      <w:r w:rsidR="00220622" w:rsidRPr="00FE7A5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65AF" w:rsidRPr="00FE7A5E">
        <w:rPr>
          <w:rFonts w:ascii="Times New Roman" w:hAnsi="Times New Roman" w:cs="Times New Roman"/>
          <w:sz w:val="24"/>
          <w:szCs w:val="24"/>
          <w:lang w:val="sr-Cyrl-RS"/>
        </w:rPr>
        <w:t>цо и родитељи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65AF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br/>
        <w:t>В</w:t>
      </w:r>
      <w:r w:rsidR="00C665AF" w:rsidRPr="00FE7A5E">
        <w:rPr>
          <w:rFonts w:ascii="Times New Roman" w:hAnsi="Times New Roman" w:cs="Times New Roman"/>
          <w:sz w:val="24"/>
          <w:szCs w:val="24"/>
          <w:lang w:val="sr-Cyrl-RS"/>
        </w:rPr>
        <w:t>одите рачуна о личној хигијени ради себе и свих око вас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6F500AA8" w14:textId="523DC384" w:rsidR="00220622" w:rsidRPr="00FE7A5E" w:rsidRDefault="00220622" w:rsidP="000F070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Шта је то корона вирус</w:t>
      </w:r>
      <w:r w:rsidRPr="00FE7A5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7A5E">
        <w:rPr>
          <w:rFonts w:ascii="Times New Roman" w:hAnsi="Times New Roman" w:cs="Times New Roman"/>
          <w:sz w:val="24"/>
          <w:szCs w:val="24"/>
        </w:rPr>
        <w:t xml:space="preserve"> #KOVID19</w:t>
      </w:r>
      <w:r w:rsidR="00360420" w:rsidRPr="00FE7A5E">
        <w:rPr>
          <w:rFonts w:ascii="Times New Roman" w:hAnsi="Times New Roman" w:cs="Times New Roman"/>
          <w:sz w:val="24"/>
          <w:szCs w:val="24"/>
          <w:lang w:val="sr-Cyrl-RS"/>
        </w:rPr>
        <w:tab/>
      </w:r>
      <w:hyperlink r:id="rId6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http://skr.rs/AB7</w:t>
        </w:r>
      </w:hyperlink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A068C05" w14:textId="7F5DBA7A" w:rsidR="00454053" w:rsidRPr="00FE7A5E" w:rsidRDefault="00454053" w:rsidP="000F0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Како правилно опрати руке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hyperlink r:id="rId7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http://skr.rs/ABk</w:t>
        </w:r>
      </w:hyperlink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CACE056" w14:textId="2D3598E5" w:rsidR="00DC6B26" w:rsidRPr="00AB05F7" w:rsidRDefault="00AB05F7" w:rsidP="00AB05F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AB05F7">
        <w:rPr>
          <w:noProof/>
          <w:sz w:val="8"/>
          <w:szCs w:val="8"/>
          <w:lang w:eastAsia="sr-Latn-RS"/>
        </w:rPr>
        <w:drawing>
          <wp:anchor distT="0" distB="0" distL="114300" distR="114300" simplePos="0" relativeHeight="251659264" behindDoc="0" locked="0" layoutInCell="1" allowOverlap="1" wp14:anchorId="644AF898" wp14:editId="28335F48">
            <wp:simplePos x="0" y="0"/>
            <wp:positionH relativeFrom="margin">
              <wp:align>left</wp:align>
            </wp:positionH>
            <wp:positionV relativeFrom="page">
              <wp:posOffset>5286375</wp:posOffset>
            </wp:positionV>
            <wp:extent cx="1752600" cy="1569720"/>
            <wp:effectExtent l="133350" t="76200" r="76200" b="1257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97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053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Како направити маску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hyperlink r:id="rId9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http://skr.rs/ABM</w:t>
        </w:r>
      </w:hyperlink>
      <w:r w:rsid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0B3C1D" w:rsidRPr="00FE7A5E">
        <w:rPr>
          <w:rFonts w:ascii="Times New Roman" w:hAnsi="Times New Roman" w:cs="Times New Roman"/>
          <w:sz w:val="24"/>
          <w:szCs w:val="24"/>
          <w:u w:val="single"/>
          <w:lang w:val="sr-Cyrl-RS"/>
        </w:rPr>
        <w:t>З</w:t>
      </w:r>
      <w:r w:rsidR="00454053" w:rsidRPr="00FE7A5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адатак</w:t>
      </w:r>
      <w:r w:rsidR="000B3C1D" w:rsidRPr="00FE7A5E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C1D" w:rsidRPr="00FE7A5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>аправит</w:t>
      </w:r>
      <w:r w:rsidR="000B3C1D" w:rsidRPr="00FE7A5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маску (папирну</w:t>
      </w:r>
      <w:r w:rsidR="00087F7D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="00454053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платнену)</w:t>
      </w:r>
      <w:r w:rsidR="00E17247" w:rsidRP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* </w:t>
      </w:r>
      <w:r w:rsidR="00DC6B26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Свакодневне вежбе обликовања</w:t>
      </w:r>
      <w:bookmarkStart w:id="0" w:name="_Hlk35270110"/>
      <w:r w:rsidR="000E248D" w:rsidRP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0F0709" w:rsidRPr="00FE7A5E">
        <w:rPr>
          <w:rFonts w:ascii="Times New Roman" w:hAnsi="Times New Roman" w:cs="Times New Roman"/>
          <w:sz w:val="24"/>
          <w:szCs w:val="24"/>
        </w:rPr>
        <w:t xml:space="preserve">Покренимо нашу децу - вежбе обликовања </w:t>
      </w:r>
      <w:bookmarkEnd w:id="0"/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уз музичку пратњу </w:t>
      </w:r>
      <w:hyperlink r:id="rId10" w:history="1">
        <w:r w:rsidR="00775331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http://skr.rs/ABm</w:t>
        </w:r>
      </w:hyperlink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709" w:rsidRPr="00FE7A5E">
        <w:rPr>
          <w:rFonts w:ascii="Times New Roman" w:hAnsi="Times New Roman" w:cs="Times New Roman"/>
          <w:sz w:val="24"/>
          <w:szCs w:val="24"/>
        </w:rPr>
        <w:br/>
      </w:r>
      <w:bookmarkStart w:id="1" w:name="_Hlk35270868"/>
      <w:r w:rsidR="00AB6BD4" w:rsidRPr="00FE7A5E">
        <w:rPr>
          <w:sz w:val="12"/>
          <w:szCs w:val="12"/>
        </w:rPr>
        <w:br/>
      </w:r>
      <w:r w:rsidR="000F0709" w:rsidRPr="00FE7A5E">
        <w:rPr>
          <w:rFonts w:ascii="Times New Roman" w:hAnsi="Times New Roman" w:cs="Times New Roman"/>
          <w:sz w:val="24"/>
          <w:szCs w:val="24"/>
        </w:rPr>
        <w:t xml:space="preserve">Покренимо нашу децу - вежбе обликовања </w:t>
      </w:r>
      <w:r w:rsidR="0066240F" w:rsidRPr="00FE7A5E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F0709" w:rsidRPr="00FE7A5E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66240F" w:rsidRPr="00FE7A5E">
        <w:rPr>
          <w:rFonts w:ascii="Times New Roman" w:hAnsi="Times New Roman" w:cs="Times New Roman"/>
          <w:sz w:val="24"/>
          <w:szCs w:val="24"/>
          <w:lang w:val="sr-Cyrl-RS"/>
        </w:rPr>
        <w:t>ом (</w:t>
      </w:r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>књига)</w:t>
      </w:r>
      <w:bookmarkEnd w:id="1"/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1" w:history="1">
        <w:r w:rsidR="00775331" w:rsidRPr="00FE7A5E">
          <w:rPr>
            <w:rStyle w:val="Hyperlink"/>
            <w:rFonts w:ascii="Arial" w:eastAsia="Times New Roman" w:hAnsi="Arial" w:cs="Arial"/>
            <w:sz w:val="24"/>
            <w:szCs w:val="24"/>
            <w:lang w:eastAsia="sr-Latn-RS"/>
          </w:rPr>
          <w:t>http://skr.rs/ABG</w:t>
        </w:r>
      </w:hyperlink>
      <w:r w:rsidR="00AB6BD4" w:rsidRPr="00FE7A5E">
        <w:rPr>
          <w:rFonts w:ascii="Arial" w:eastAsia="Times New Roman" w:hAnsi="Arial" w:cs="Arial"/>
          <w:color w:val="1155CC"/>
          <w:sz w:val="24"/>
          <w:szCs w:val="24"/>
          <w:u w:val="single"/>
          <w:lang w:val="sr-Cyrl-RS" w:eastAsia="sr-Latn-RS"/>
        </w:rPr>
        <w:t xml:space="preserve"> </w:t>
      </w:r>
      <w:r w:rsidR="002C734D" w:rsidRPr="00FE7A5E">
        <w:rPr>
          <w:rFonts w:ascii="Times New Roman" w:hAnsi="Times New Roman" w:cs="Times New Roman"/>
          <w:sz w:val="24"/>
          <w:szCs w:val="24"/>
        </w:rPr>
        <w:br/>
      </w:r>
      <w:r w:rsidR="00AB6BD4" w:rsidRPr="00FE7A5E">
        <w:rPr>
          <w:rFonts w:ascii="Times New Roman" w:hAnsi="Times New Roman" w:cs="Times New Roman"/>
          <w:sz w:val="12"/>
          <w:szCs w:val="12"/>
        </w:rPr>
        <w:br/>
      </w:r>
      <w:r w:rsidR="002C734D" w:rsidRPr="00FE7A5E">
        <w:rPr>
          <w:rFonts w:ascii="Times New Roman" w:hAnsi="Times New Roman" w:cs="Times New Roman"/>
          <w:sz w:val="24"/>
          <w:szCs w:val="24"/>
        </w:rPr>
        <w:t xml:space="preserve">Покренимо нашу децу - вежбе обликовања </w:t>
      </w:r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у пару </w:t>
      </w:r>
      <w:hyperlink r:id="rId12" w:history="1">
        <w:r w:rsidR="00775331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http://skr.rs/ABN</w:t>
        </w:r>
      </w:hyperlink>
      <w:r w:rsidR="00AB6BD4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34D" w:rsidRP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0F0709" w:rsidRPr="00FE7A5E">
        <w:rPr>
          <w:rFonts w:ascii="Times New Roman" w:hAnsi="Times New Roman" w:cs="Times New Roman"/>
          <w:sz w:val="12"/>
          <w:szCs w:val="12"/>
        </w:rPr>
        <w:br/>
      </w:r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Покренимо децу - превентивно корективне вежбе за стопала </w:t>
      </w:r>
      <w:hyperlink r:id="rId13" w:history="1">
        <w:r w:rsidR="00775331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http://skr.rs/ABf</w:t>
        </w:r>
      </w:hyperlink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23313AD9" w14:textId="6707B19C" w:rsidR="00FE7A5E" w:rsidRDefault="00FE7A5E" w:rsidP="00AB05F7">
      <w:pPr>
        <w:ind w:left="3540"/>
        <w:rPr>
          <w:rFonts w:ascii="Times New Roman" w:hAnsi="Times New Roman" w:cs="Times New Roman"/>
          <w:sz w:val="24"/>
          <w:szCs w:val="24"/>
          <w:lang w:val="sr-Cyrl-RS"/>
        </w:rPr>
      </w:pPr>
      <w:r w:rsidRPr="00AB05F7">
        <w:rPr>
          <w:rFonts w:ascii="Times New Roman" w:hAnsi="Times New Roman" w:cs="Times New Roman"/>
          <w:b/>
          <w:bCs/>
          <w:sz w:val="8"/>
          <w:szCs w:val="8"/>
          <w:lang w:val="sr-Cyrl-RS"/>
        </w:rPr>
        <w:br/>
      </w:r>
      <w:r w:rsidR="00775331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*</w:t>
      </w:r>
      <w:r w:rsidR="00DC6B26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Елементарне игре и у кругу породице</w:t>
      </w:r>
      <w:r w:rsidR="00632ED1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AB05F7"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 xml:space="preserve">- </w:t>
      </w:r>
      <w:r w:rsidR="006E3DCF" w:rsidRPr="00FE7A5E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 xml:space="preserve">Елементарна игра – здрава стопалца </w:t>
      </w:r>
      <w:hyperlink r:id="rId14" w:history="1">
        <w:r w:rsidR="006E3DCF" w:rsidRPr="00FE7A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http://skr.rs/AB0</w:t>
        </w:r>
      </w:hyperlink>
      <w:r w:rsidR="006E3DCF" w:rsidRPr="00FE7A5E"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 xml:space="preserve"> </w:t>
      </w:r>
    </w:p>
    <w:p w14:paraId="73C1E1FA" w14:textId="17C0E627" w:rsidR="00775331" w:rsidRPr="00FE7A5E" w:rsidRDefault="006E3DCF" w:rsidP="00FE7A5E">
      <w:pPr>
        <w:ind w:left="35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* За стариј</w:t>
      </w:r>
      <w:r w:rsidR="00E17247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популацију ученика</w:t>
      </w:r>
      <w:r w:rsidR="00D56102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Табата вежбање</w:t>
      </w:r>
      <w:r w:rsidR="00866348" w:rsidRP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Комплекс вежби без реквизита у трајању од 8 минута </w:t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775331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на 30 секунди промена вежби уз паузу </w:t>
      </w:r>
      <w:hyperlink r:id="rId15" w:history="1">
        <w:r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http://skr.rs/ABE</w:t>
        </w:r>
      </w:hyperlink>
      <w:r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5DDE90C" w14:textId="34EFE1C8" w:rsidR="00FE7A5E" w:rsidRDefault="007E7D37" w:rsidP="007E7D3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E3DCF" w:rsidRPr="00FE7A5E">
        <w:rPr>
          <w:rFonts w:ascii="Times New Roman" w:hAnsi="Times New Roman" w:cs="Times New Roman"/>
          <w:sz w:val="24"/>
          <w:szCs w:val="24"/>
          <w:lang w:val="sr-Cyrl-RS"/>
        </w:rPr>
        <w:t>Табата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вежбање без реквизита</w:t>
      </w:r>
      <w:r w:rsidR="006E3DCF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6" w:history="1">
        <w:r w:rsidR="006E3DCF" w:rsidRPr="00FE7A5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http://skr.rs/ABS</w:t>
        </w:r>
      </w:hyperlink>
      <w:r w:rsidR="006E3DCF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D0BD77" w14:textId="00B7BC6E" w:rsidR="000E248D" w:rsidRPr="007E7D37" w:rsidRDefault="007E7D37" w:rsidP="00FE7A5E">
      <w:pPr>
        <w:rPr>
          <w:rFonts w:ascii="Times New Roman" w:hAnsi="Times New Roman" w:cs="Times New Roman"/>
          <w:color w:val="0000FF"/>
          <w:sz w:val="4"/>
          <w:szCs w:val="4"/>
          <w:u w:val="single"/>
        </w:rPr>
      </w:pPr>
      <w:r w:rsidRPr="005B09DA">
        <w:rPr>
          <w:rFonts w:ascii="Times New Roman" w:hAnsi="Times New Roman" w:cs="Times New Roman"/>
          <w:sz w:val="12"/>
          <w:szCs w:val="12"/>
          <w:lang w:val="sr-Cyrl-RS"/>
        </w:rPr>
        <w:br/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t xml:space="preserve">/ПРЕПОРУКА/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5E" w:rsidRPr="007E7D37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Вежбе истезања и вежбе дисања, после оваквог вежбања!</w:t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A5E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F336C9" w:rsidRPr="00FE7A5E">
        <w:rPr>
          <w:rStyle w:val="Hyperlink"/>
          <w:rFonts w:ascii="Times New Roman" w:hAnsi="Times New Roman" w:cs="Times New Roman"/>
          <w:sz w:val="12"/>
          <w:szCs w:val="12"/>
        </w:rPr>
        <w:br/>
      </w:r>
      <w:r w:rsidR="00D56102" w:rsidRPr="00FE7A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За оне који нису у тренингу нека смање време при извођенју дате вежбе, а повећају време паузе!</w:t>
      </w:r>
      <w:r w:rsidR="006963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и сами </w:t>
      </w:r>
      <w:r w:rsidR="00696348">
        <w:rPr>
          <w:rFonts w:ascii="Times New Roman" w:hAnsi="Times New Roman" w:cs="Times New Roman"/>
          <w:sz w:val="24"/>
          <w:szCs w:val="24"/>
          <w:lang w:val="sr-Cyrl-RS"/>
        </w:rPr>
        <w:t>креирати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 xml:space="preserve"> комплекс вежби</w:t>
      </w:r>
      <w:r w:rsidR="00696348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D56102" w:rsidRPr="00FE7A5E">
        <w:rPr>
          <w:rFonts w:ascii="Times New Roman" w:hAnsi="Times New Roman" w:cs="Times New Roman"/>
          <w:sz w:val="24"/>
          <w:szCs w:val="24"/>
          <w:lang w:val="sr-Cyrl-RS"/>
        </w:rPr>
        <w:t>тренинга</w:t>
      </w:r>
      <w:r w:rsidR="00FE7A5E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41514968" w14:textId="23C46C3A" w:rsidR="00937492" w:rsidRDefault="00866348" w:rsidP="00087F7D">
      <w:pPr>
        <w:ind w:left="708" w:firstLine="708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УЧЕНИК</w:t>
      </w:r>
      <w:r w:rsidR="00087F7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/ЦА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ЋЕ БИТИ У СТАЊУ ДА:</w:t>
      </w:r>
      <w:r w:rsidRPr="00FE7A5E">
        <w:rPr>
          <w:rFonts w:ascii="Times New Roman" w:eastAsia="+mn-ea" w:hAnsi="Times New Roman" w:cs="Times New Roman"/>
          <w:color w:val="00B0F0"/>
          <w:kern w:val="24"/>
          <w:sz w:val="24"/>
          <w:szCs w:val="24"/>
          <w:lang w:val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sr-Cyrl-RS"/>
        </w:rPr>
        <w:t>П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римени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двоставне вежбе или вежбе обликовања</w:t>
      </w:r>
      <w:r w:rsidRPr="00FE7A5E">
        <w:rPr>
          <w:rFonts w:eastAsia="+mn-ea"/>
          <w:color w:val="000000"/>
          <w:kern w:val="24"/>
          <w:sz w:val="24"/>
          <w:szCs w:val="24"/>
          <w:lang w:val="ru-RU"/>
        </w:rPr>
        <w:t>;</w:t>
      </w:r>
      <w:r w:rsidR="000E248D" w:rsidRPr="00FE7A5E">
        <w:rPr>
          <w:rFonts w:eastAsia="+mn-ea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К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ористи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изведене вежбе из спорта, рекреацији или живота;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О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 xml:space="preserve">држава стабилну и динамичку 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равнотежу различитих  кретања;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И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зведе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кретања, кораке плеса, вежбе у ритму;</w:t>
      </w:r>
      <w:r w:rsidRPr="00FE7A5E">
        <w:rPr>
          <w:rFonts w:eastAsia="+mn-ea"/>
          <w:color w:val="0000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eastAsia="+mn-ea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33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33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О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бјасни</w:t>
      </w:r>
      <w:r w:rsidRPr="00FE7A5E">
        <w:rPr>
          <w:rFonts w:ascii="Times New Roman" w:eastAsia="+mn-ea" w:hAnsi="Times New Roman" w:cs="Times New Roman"/>
          <w:color w:val="00B0F0"/>
          <w:kern w:val="24"/>
          <w:sz w:val="24"/>
          <w:szCs w:val="24"/>
          <w:lang w:val="ru-RU"/>
        </w:rPr>
        <w:t xml:space="preserve"> 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како се шта изводи (себи вербално</w:t>
      </w:r>
      <w:r w:rsidR="0069634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,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да информације </w:t>
      </w:r>
      <w:r w:rsidRPr="00FE7A5E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кретања)</w:t>
      </w:r>
      <w:r w:rsidR="007E7D3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14:paraId="2133B08C" w14:textId="77777777" w:rsidR="005B09DA" w:rsidRDefault="00696348" w:rsidP="005F1C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ти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 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васпирањ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 и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!</w:t>
      </w:r>
    </w:p>
    <w:p w14:paraId="43787429" w14:textId="1E046595" w:rsidR="007E7D37" w:rsidRPr="00696348" w:rsidRDefault="004429F6" w:rsidP="005F1C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У Чачку</w:t>
      </w:r>
      <w:r w:rsidR="00DF1871">
        <w:rPr>
          <w:rFonts w:ascii="Times New Roman" w:hAnsi="Times New Roman" w:cs="Times New Roman"/>
          <w:sz w:val="24"/>
          <w:szCs w:val="24"/>
          <w:lang w:val="sr-Cyrl-RS"/>
        </w:rPr>
        <w:t xml:space="preserve">: 22.3.2020. године                              </w:t>
      </w:r>
      <w:bookmarkStart w:id="2" w:name="_GoBack"/>
      <w:bookmarkEnd w:id="2"/>
      <w:r w:rsidR="00DF1871">
        <w:rPr>
          <w:rFonts w:ascii="Times New Roman" w:hAnsi="Times New Roman" w:cs="Times New Roman"/>
          <w:sz w:val="24"/>
          <w:szCs w:val="24"/>
          <w:lang w:val="sr-Cyrl-RS"/>
        </w:rPr>
        <w:t xml:space="preserve">  наставник: </w:t>
      </w:r>
      <w:r>
        <w:rPr>
          <w:rFonts w:ascii="Times New Roman" w:hAnsi="Times New Roman" w:cs="Times New Roman"/>
          <w:sz w:val="24"/>
          <w:szCs w:val="24"/>
          <w:lang w:val="sr-Cyrl-RS"/>
        </w:rPr>
        <w:t>Срђан Јовић</w:t>
      </w:r>
      <w:r w:rsidR="00DF1871">
        <w:rPr>
          <w:rFonts w:ascii="Times New Roman" w:hAnsi="Times New Roman" w:cs="Times New Roman"/>
          <w:sz w:val="24"/>
          <w:szCs w:val="24"/>
          <w:lang w:val="sr-Cyrl-RS"/>
        </w:rPr>
        <w:t xml:space="preserve"> и Љубиша Кићановић</w:t>
      </w:r>
    </w:p>
    <w:sectPr w:rsidR="007E7D37" w:rsidRPr="00696348" w:rsidSect="00BB11E8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1A"/>
    <w:rsid w:val="00033AA4"/>
    <w:rsid w:val="00087F7D"/>
    <w:rsid w:val="000B3C1D"/>
    <w:rsid w:val="000E248D"/>
    <w:rsid w:val="000F0709"/>
    <w:rsid w:val="000F7452"/>
    <w:rsid w:val="001A7135"/>
    <w:rsid w:val="00220622"/>
    <w:rsid w:val="0029491A"/>
    <w:rsid w:val="002C734D"/>
    <w:rsid w:val="002E5252"/>
    <w:rsid w:val="00325DDA"/>
    <w:rsid w:val="00360420"/>
    <w:rsid w:val="00420F8E"/>
    <w:rsid w:val="004429F6"/>
    <w:rsid w:val="00454053"/>
    <w:rsid w:val="004941C8"/>
    <w:rsid w:val="005B09DA"/>
    <w:rsid w:val="005F1C9F"/>
    <w:rsid w:val="00632ED1"/>
    <w:rsid w:val="0066240F"/>
    <w:rsid w:val="00696348"/>
    <w:rsid w:val="006E3DCF"/>
    <w:rsid w:val="006E40FD"/>
    <w:rsid w:val="00775331"/>
    <w:rsid w:val="00791034"/>
    <w:rsid w:val="007B641F"/>
    <w:rsid w:val="007E7D37"/>
    <w:rsid w:val="00866348"/>
    <w:rsid w:val="008E7F3D"/>
    <w:rsid w:val="00937492"/>
    <w:rsid w:val="009F5099"/>
    <w:rsid w:val="00A23C98"/>
    <w:rsid w:val="00AA67F6"/>
    <w:rsid w:val="00AB05F7"/>
    <w:rsid w:val="00AB6BD4"/>
    <w:rsid w:val="00BB11E8"/>
    <w:rsid w:val="00C665AF"/>
    <w:rsid w:val="00D56102"/>
    <w:rsid w:val="00DA4F63"/>
    <w:rsid w:val="00DC6B26"/>
    <w:rsid w:val="00DF1871"/>
    <w:rsid w:val="00E17247"/>
    <w:rsid w:val="00E73D6E"/>
    <w:rsid w:val="00F336C9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9305"/>
  <w15:chartTrackingRefBased/>
  <w15:docId w15:val="{214B41BB-93B7-48C4-BC8A-385DD3F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kr.rs/A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r.rs/ABk" TargetMode="External"/><Relationship Id="rId12" Type="http://schemas.openxmlformats.org/officeDocument/2006/relationships/hyperlink" Target="http://skr.rs/A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r.rs/A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r.rs/AB7" TargetMode="External"/><Relationship Id="rId11" Type="http://schemas.openxmlformats.org/officeDocument/2006/relationships/hyperlink" Target="http://skr.rs/AB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kr.rs/ABE" TargetMode="External"/><Relationship Id="rId10" Type="http://schemas.openxmlformats.org/officeDocument/2006/relationships/hyperlink" Target="http://skr.rs/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r.rs/ABM" TargetMode="External"/><Relationship Id="rId14" Type="http://schemas.openxmlformats.org/officeDocument/2006/relationships/hyperlink" Target="http://skr.rs/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persol032 persol</cp:lastModifiedBy>
  <cp:revision>3</cp:revision>
  <dcterms:created xsi:type="dcterms:W3CDTF">2020-03-22T19:03:00Z</dcterms:created>
  <dcterms:modified xsi:type="dcterms:W3CDTF">2020-03-22T19:20:00Z</dcterms:modified>
</cp:coreProperties>
</file>